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4DB0" w14:textId="77777777" w:rsidR="00547BC0" w:rsidRDefault="00547BC0" w:rsidP="006766BF">
      <w:pPr>
        <w:jc w:val="center"/>
        <w:rPr>
          <w:b/>
          <w:bCs/>
        </w:rPr>
      </w:pPr>
    </w:p>
    <w:p w14:paraId="57D4D833" w14:textId="77777777" w:rsidR="00547BC0" w:rsidRDefault="00547BC0" w:rsidP="006766BF">
      <w:pPr>
        <w:jc w:val="center"/>
        <w:rPr>
          <w:b/>
          <w:bCs/>
        </w:rPr>
      </w:pPr>
    </w:p>
    <w:p w14:paraId="3D8B892F" w14:textId="77777777" w:rsidR="00547BC0" w:rsidRDefault="00547BC0" w:rsidP="006766BF">
      <w:pPr>
        <w:jc w:val="center"/>
        <w:rPr>
          <w:b/>
          <w:bCs/>
        </w:rPr>
      </w:pPr>
    </w:p>
    <w:p w14:paraId="71B35629" w14:textId="178D862A" w:rsidR="00547BC0" w:rsidRPr="00547BC0" w:rsidRDefault="00547BC0" w:rsidP="006766BF">
      <w:pPr>
        <w:jc w:val="center"/>
        <w:rPr>
          <w:b/>
          <w:bCs/>
          <w:color w:val="FF0000"/>
        </w:rPr>
      </w:pPr>
    </w:p>
    <w:p w14:paraId="6BBD19FA" w14:textId="2D1AA186" w:rsidR="00572ACF" w:rsidRDefault="00547BC0" w:rsidP="006766BF">
      <w:pPr>
        <w:jc w:val="center"/>
        <w:rPr>
          <w:b/>
          <w:bCs/>
        </w:rPr>
      </w:pPr>
      <w:r>
        <w:rPr>
          <w:b/>
          <w:bCs/>
        </w:rPr>
        <w:br w:type="column"/>
      </w:r>
    </w:p>
    <w:p w14:paraId="4F5A4935" w14:textId="77777777" w:rsidR="00572ACF" w:rsidRDefault="00572ACF" w:rsidP="006766BF">
      <w:pPr>
        <w:jc w:val="center"/>
        <w:rPr>
          <w:b/>
          <w:bCs/>
        </w:rPr>
      </w:pPr>
    </w:p>
    <w:p w14:paraId="57F4BA25" w14:textId="77777777" w:rsidR="00547BC0" w:rsidRDefault="00547BC0" w:rsidP="006766BF">
      <w:pPr>
        <w:jc w:val="center"/>
        <w:rPr>
          <w:b/>
          <w:bCs/>
        </w:rPr>
      </w:pPr>
    </w:p>
    <w:p w14:paraId="306FBD7B" w14:textId="77777777" w:rsidR="00547BC0" w:rsidRDefault="00547BC0" w:rsidP="006766BF">
      <w:pPr>
        <w:jc w:val="center"/>
        <w:rPr>
          <w:b/>
          <w:bCs/>
        </w:rPr>
      </w:pPr>
    </w:p>
    <w:p w14:paraId="7995FBBB" w14:textId="77777777" w:rsidR="00572ACF" w:rsidRDefault="00572ACF" w:rsidP="006766BF">
      <w:pPr>
        <w:jc w:val="center"/>
        <w:rPr>
          <w:b/>
          <w:bCs/>
        </w:rPr>
      </w:pPr>
    </w:p>
    <w:p w14:paraId="06898A7B" w14:textId="77777777" w:rsidR="00572ACF" w:rsidRDefault="00572ACF" w:rsidP="006766BF">
      <w:pPr>
        <w:jc w:val="center"/>
        <w:rPr>
          <w:b/>
          <w:bCs/>
        </w:rPr>
      </w:pPr>
    </w:p>
    <w:p w14:paraId="754A87D4" w14:textId="09E73930" w:rsidR="0065561B" w:rsidRPr="0065561B" w:rsidRDefault="0065561B" w:rsidP="006766BF">
      <w:pPr>
        <w:jc w:val="center"/>
        <w:rPr>
          <w:b/>
          <w:bCs/>
        </w:rPr>
      </w:pPr>
      <w:r w:rsidRPr="0065561B">
        <w:rPr>
          <w:b/>
          <w:bCs/>
        </w:rPr>
        <w:t>РАБОЧАЯ ТЕТРАДЬ УЧАЩЕГОСЯ</w:t>
      </w:r>
    </w:p>
    <w:p w14:paraId="4749B5C5" w14:textId="77777777" w:rsidR="0065561B" w:rsidRPr="0065561B" w:rsidRDefault="0065561B" w:rsidP="0065561B">
      <w:pPr>
        <w:rPr>
          <w:b/>
          <w:bCs/>
        </w:rPr>
      </w:pPr>
      <w:r w:rsidRPr="0065561B">
        <w:rPr>
          <w:b/>
          <w:bCs/>
        </w:rPr>
        <w:t>Интегрированный урок истории и математики</w:t>
      </w:r>
    </w:p>
    <w:p w14:paraId="71CF13D1" w14:textId="77777777" w:rsidR="0065561B" w:rsidRPr="0065561B" w:rsidRDefault="0065561B" w:rsidP="0065561B">
      <w:r w:rsidRPr="0065561B">
        <w:rPr>
          <w:b/>
          <w:bCs/>
        </w:rPr>
        <w:t>Тема:</w:t>
      </w:r>
      <w:r w:rsidRPr="0065561B">
        <w:t> «Великая Отечественная война в цифрах и фактах: работа для Победы»</w:t>
      </w:r>
      <w:r w:rsidRPr="0065561B">
        <w:br/>
      </w:r>
      <w:r w:rsidRPr="0065561B">
        <w:rPr>
          <w:b/>
          <w:bCs/>
        </w:rPr>
        <w:t>Класс:</w:t>
      </w:r>
      <w:r w:rsidRPr="0065561B">
        <w:t> 5–7</w:t>
      </w:r>
      <w:r w:rsidRPr="0065561B">
        <w:t> </w:t>
      </w:r>
      <w:r w:rsidRPr="0065561B">
        <w:t> </w:t>
      </w:r>
      <w:r w:rsidRPr="0065561B">
        <w:rPr>
          <w:b/>
          <w:bCs/>
        </w:rPr>
        <w:t>Время:</w:t>
      </w:r>
      <w:r w:rsidRPr="0065561B">
        <w:t> 30 минут</w:t>
      </w:r>
    </w:p>
    <w:p w14:paraId="30381D2E" w14:textId="77777777" w:rsidR="0065561B" w:rsidRPr="0065561B" w:rsidRDefault="0065561B" w:rsidP="0065561B">
      <w:r w:rsidRPr="0065561B">
        <w:rPr>
          <w:b/>
          <w:bCs/>
        </w:rPr>
        <w:t>Ф.И.О.__________________________________ Класс_______ Дата__________</w:t>
      </w:r>
    </w:p>
    <w:p w14:paraId="73C4490C" w14:textId="77777777" w:rsidR="0065561B" w:rsidRPr="0065561B" w:rsidRDefault="0065561B" w:rsidP="0065561B">
      <w:pPr>
        <w:rPr>
          <w:b/>
          <w:bCs/>
        </w:rPr>
      </w:pPr>
      <w:r w:rsidRPr="0065561B">
        <w:rPr>
          <w:b/>
          <w:bCs/>
        </w:rPr>
        <w:t>Правила работы</w:t>
      </w:r>
    </w:p>
    <w:p w14:paraId="4C333B4F" w14:textId="77777777" w:rsidR="0065561B" w:rsidRPr="0065561B" w:rsidRDefault="0065561B" w:rsidP="0065561B">
      <w:pPr>
        <w:numPr>
          <w:ilvl w:val="0"/>
          <w:numId w:val="1"/>
        </w:numPr>
      </w:pPr>
      <w:r w:rsidRPr="0065561B">
        <w:t>Решай аккуратно, записывай действия.</w:t>
      </w:r>
    </w:p>
    <w:p w14:paraId="6477198B" w14:textId="77777777" w:rsidR="0065561B" w:rsidRPr="0065561B" w:rsidRDefault="0065561B" w:rsidP="0065561B">
      <w:pPr>
        <w:numPr>
          <w:ilvl w:val="0"/>
          <w:numId w:val="1"/>
        </w:numPr>
      </w:pPr>
      <w:r w:rsidRPr="0065561B">
        <w:t>Округление — только если указано.</w:t>
      </w:r>
    </w:p>
    <w:p w14:paraId="481BCD27" w14:textId="77777777" w:rsidR="0065561B" w:rsidRPr="0065561B" w:rsidRDefault="0065561B" w:rsidP="0065561B">
      <w:pPr>
        <w:numPr>
          <w:ilvl w:val="0"/>
          <w:numId w:val="1"/>
        </w:numPr>
      </w:pPr>
      <w:r w:rsidRPr="0065561B">
        <w:t>Помни: за каждой цифрой — человеческие судьбы.</w:t>
      </w:r>
    </w:p>
    <w:p w14:paraId="2310B7C0" w14:textId="77777777" w:rsidR="00547BC0" w:rsidRDefault="00547BC0" w:rsidP="00547BC0"/>
    <w:p w14:paraId="53E31C4C" w14:textId="77777777" w:rsidR="00547BC0" w:rsidRDefault="00547BC0" w:rsidP="00547BC0"/>
    <w:p w14:paraId="7B8F3492" w14:textId="76E05799" w:rsidR="00547BC0" w:rsidRPr="00547BC0" w:rsidRDefault="00547BC0" w:rsidP="00547BC0">
      <w:pPr>
        <w:rPr>
          <w:color w:val="FF0000"/>
        </w:rPr>
      </w:pPr>
    </w:p>
    <w:p w14:paraId="0CBB9194" w14:textId="77777777" w:rsidR="0065561B" w:rsidRDefault="00572ACF" w:rsidP="00547BC0">
      <w:pPr>
        <w:pStyle w:val="a7"/>
        <w:numPr>
          <w:ilvl w:val="0"/>
          <w:numId w:val="8"/>
        </w:numPr>
      </w:pPr>
      <w:r>
        <w:br w:type="column"/>
      </w:r>
    </w:p>
    <w:p w14:paraId="6D701AEE" w14:textId="77777777" w:rsidR="00743732" w:rsidRPr="0065561B" w:rsidRDefault="00743732" w:rsidP="0065561B"/>
    <w:p w14:paraId="4C099913" w14:textId="77777777" w:rsidR="0065561B" w:rsidRPr="0065561B" w:rsidRDefault="0065561B" w:rsidP="0065561B">
      <w:pPr>
        <w:rPr>
          <w:b/>
          <w:bCs/>
        </w:rPr>
      </w:pPr>
      <w:r w:rsidRPr="0065561B">
        <w:rPr>
          <w:b/>
          <w:bCs/>
        </w:rPr>
        <w:t>1. Историческая разминка (3 мин)</w:t>
      </w:r>
    </w:p>
    <w:p w14:paraId="274246D8" w14:textId="77777777" w:rsidR="0065561B" w:rsidRPr="0065561B" w:rsidRDefault="0065561B" w:rsidP="0065561B">
      <w:r w:rsidRPr="0065561B">
        <w:rPr>
          <w:b/>
          <w:bCs/>
        </w:rPr>
        <w:t>1. Когда началась Великая Отечественная война?</w:t>
      </w:r>
      <w:r w:rsidRPr="0065561B">
        <w:br/>
        <w:t>Ответ: _______________________________________________________________</w:t>
      </w:r>
    </w:p>
    <w:p w14:paraId="34A49740" w14:textId="77777777" w:rsidR="0065561B" w:rsidRPr="0065561B" w:rsidRDefault="0065561B" w:rsidP="0065561B">
      <w:r w:rsidRPr="0065561B">
        <w:rPr>
          <w:b/>
          <w:bCs/>
        </w:rPr>
        <w:t>2. Когда отмечается День Победы?</w:t>
      </w:r>
      <w:r w:rsidRPr="0065561B">
        <w:br/>
        <w:t>Ответ: _______________________________________________________________</w:t>
      </w:r>
    </w:p>
    <w:p w14:paraId="294B305E" w14:textId="77777777" w:rsidR="0065561B" w:rsidRPr="0065561B" w:rsidRDefault="0065561B" w:rsidP="0065561B">
      <w:r w:rsidRPr="0065561B">
        <w:rPr>
          <w:b/>
          <w:bCs/>
        </w:rPr>
        <w:t>3. Назови 2–3 ключевых сражения:</w:t>
      </w:r>
    </w:p>
    <w:p w14:paraId="448B4FE1" w14:textId="69C8CF94" w:rsidR="0065561B" w:rsidRPr="0065561B" w:rsidRDefault="0065561B" w:rsidP="0065561B">
      <w:pPr>
        <w:numPr>
          <w:ilvl w:val="0"/>
          <w:numId w:val="2"/>
        </w:numPr>
      </w:pPr>
      <w:r w:rsidRPr="0065561B">
        <w:t>__________________ 2) __________________ 3) __________________</w:t>
      </w:r>
    </w:p>
    <w:p w14:paraId="2F843A63" w14:textId="77777777" w:rsidR="0065561B" w:rsidRPr="0065561B" w:rsidRDefault="0065561B" w:rsidP="0065561B">
      <w:r w:rsidRPr="0065561B">
        <w:rPr>
          <w:b/>
          <w:bCs/>
        </w:rPr>
        <w:t>4. Что такое блокада Ленинграда (1–2 предложения)?</w:t>
      </w:r>
    </w:p>
    <w:p w14:paraId="7EC0C506" w14:textId="77777777" w:rsidR="0065561B" w:rsidRPr="0065561B" w:rsidRDefault="00000000" w:rsidP="0065561B">
      <w:r>
        <w:pict w14:anchorId="2DD28424">
          <v:rect id="_x0000_i1026" style="width:0;height:0" o:hralign="center" o:hrstd="t" o:hr="t" fillcolor="#a0a0a0" stroked="f"/>
        </w:pict>
      </w:r>
    </w:p>
    <w:p w14:paraId="445367F2" w14:textId="77777777" w:rsidR="0065561B" w:rsidRPr="0065561B" w:rsidRDefault="00000000" w:rsidP="0065561B">
      <w:r>
        <w:pict w14:anchorId="0024171F">
          <v:rect id="_x0000_i1027" style="width:0;height:0" o:hralign="center" o:hrstd="t" o:hr="t" fillcolor="#a0a0a0" stroked="f"/>
        </w:pict>
      </w:r>
    </w:p>
    <w:p w14:paraId="4EC796FD" w14:textId="77777777" w:rsidR="0065561B" w:rsidRPr="0065561B" w:rsidRDefault="00000000" w:rsidP="0065561B">
      <w:r>
        <w:pict w14:anchorId="0397C307">
          <v:rect id="_x0000_i1028" style="width:0;height:0" o:hralign="center" o:hrstd="t" o:hr="t" fillcolor="#a0a0a0" stroked="f"/>
        </w:pict>
      </w:r>
    </w:p>
    <w:p w14:paraId="4A915F94" w14:textId="607B57B3" w:rsidR="00743732" w:rsidRPr="00547BC0" w:rsidRDefault="00743732" w:rsidP="0065561B">
      <w:pPr>
        <w:rPr>
          <w:b/>
          <w:bCs/>
          <w:color w:val="FF0000"/>
        </w:rPr>
      </w:pPr>
    </w:p>
    <w:p w14:paraId="4646273C" w14:textId="77777777" w:rsidR="00547BC0" w:rsidRPr="0065561B" w:rsidRDefault="00547BC0" w:rsidP="00547BC0">
      <w:pPr>
        <w:rPr>
          <w:b/>
          <w:bCs/>
        </w:rPr>
      </w:pPr>
      <w:r>
        <w:rPr>
          <w:b/>
          <w:bCs/>
        </w:rPr>
        <w:br w:type="column"/>
      </w:r>
      <w:r w:rsidRPr="0065561B">
        <w:rPr>
          <w:b/>
          <w:bCs/>
        </w:rPr>
        <w:t>7. Рефлексия (1–2 мин)</w:t>
      </w:r>
    </w:p>
    <w:p w14:paraId="0C5C0231" w14:textId="77777777" w:rsidR="00547BC0" w:rsidRPr="0065561B" w:rsidRDefault="00547BC0" w:rsidP="00547BC0">
      <w:r w:rsidRPr="0065561B">
        <w:rPr>
          <w:b/>
          <w:bCs/>
        </w:rPr>
        <w:t>1) Какая задача/цифра поразила больше всего и почему?</w:t>
      </w:r>
    </w:p>
    <w:p w14:paraId="40CCB9AA" w14:textId="77777777" w:rsidR="00547BC0" w:rsidRPr="0065561B" w:rsidRDefault="00547BC0" w:rsidP="00547BC0">
      <w:r>
        <w:pict w14:anchorId="0D1D549B">
          <v:rect id="_x0000_i1066" style="width:0;height:0" o:hralign="center" o:hrstd="t" o:hr="t" fillcolor="#a0a0a0" stroked="f"/>
        </w:pict>
      </w:r>
    </w:p>
    <w:p w14:paraId="08FB7A84" w14:textId="77777777" w:rsidR="00547BC0" w:rsidRPr="0065561B" w:rsidRDefault="00547BC0" w:rsidP="00547BC0">
      <w:r>
        <w:pict w14:anchorId="3943741C">
          <v:rect id="_x0000_i1067" style="width:0;height:0" o:hralign="center" o:hrstd="t" o:hr="t" fillcolor="#a0a0a0" stroked="f"/>
        </w:pict>
      </w:r>
    </w:p>
    <w:p w14:paraId="3297BF91" w14:textId="77777777" w:rsidR="00547BC0" w:rsidRPr="0065561B" w:rsidRDefault="00547BC0" w:rsidP="00547BC0">
      <w:r w:rsidRPr="0065561B">
        <w:rPr>
          <w:b/>
          <w:bCs/>
        </w:rPr>
        <w:t>2) Что нового ты понял(а) о войне “через математику”?</w:t>
      </w:r>
    </w:p>
    <w:p w14:paraId="029CFE90" w14:textId="77777777" w:rsidR="00547BC0" w:rsidRPr="0065561B" w:rsidRDefault="00547BC0" w:rsidP="00547BC0">
      <w:r>
        <w:pict w14:anchorId="6BCA19AE">
          <v:rect id="_x0000_i1068" style="width:0;height:0" o:hralign="center" o:hrstd="t" o:hr="t" fillcolor="#a0a0a0" stroked="f"/>
        </w:pict>
      </w:r>
    </w:p>
    <w:p w14:paraId="5BDE8878" w14:textId="77777777" w:rsidR="00547BC0" w:rsidRPr="0065561B" w:rsidRDefault="00547BC0" w:rsidP="00547BC0">
      <w:r>
        <w:pict w14:anchorId="43481B4D">
          <v:rect id="_x0000_i1069" style="width:0;height:0" o:hralign="center" o:hrstd="t" o:hr="t" fillcolor="#a0a0a0" stroked="f"/>
        </w:pict>
      </w:r>
    </w:p>
    <w:p w14:paraId="0326393E" w14:textId="77777777" w:rsidR="00547BC0" w:rsidRPr="0065561B" w:rsidRDefault="00547BC0" w:rsidP="00547BC0">
      <w:pPr>
        <w:rPr>
          <w:b/>
          <w:bCs/>
        </w:rPr>
      </w:pPr>
      <w:r w:rsidRPr="0065561B">
        <w:rPr>
          <w:b/>
          <w:bCs/>
        </w:rPr>
        <w:t>Домашнее задание (на выбор)</w:t>
      </w:r>
    </w:p>
    <w:p w14:paraId="6C6EBB3D" w14:textId="77777777" w:rsidR="00547BC0" w:rsidRPr="0065561B" w:rsidRDefault="00547BC0" w:rsidP="00547BC0">
      <w:pPr>
        <w:numPr>
          <w:ilvl w:val="0"/>
          <w:numId w:val="6"/>
        </w:numPr>
      </w:pPr>
      <w:r w:rsidRPr="0065561B">
        <w:t>Мини</w:t>
      </w:r>
      <w:r w:rsidRPr="0065561B">
        <w:noBreakHyphen/>
        <w:t>проект: «Вклад моего региона/города/семьи в Победу в цифрах» (с расчётами).</w:t>
      </w:r>
    </w:p>
    <w:p w14:paraId="6F120A72" w14:textId="77777777" w:rsidR="00547BC0" w:rsidRPr="0065561B" w:rsidRDefault="00547BC0" w:rsidP="00547BC0">
      <w:pPr>
        <w:numPr>
          <w:ilvl w:val="0"/>
          <w:numId w:val="6"/>
        </w:numPr>
      </w:pPr>
      <w:r w:rsidRPr="0065561B">
        <w:t>Составь свою математическую задачу о ВОВ + короткий исторический комментарий.</w:t>
      </w:r>
    </w:p>
    <w:p w14:paraId="2227AEED" w14:textId="77777777" w:rsidR="00547BC0" w:rsidRPr="0065561B" w:rsidRDefault="00547BC0" w:rsidP="00547BC0">
      <w:pPr>
        <w:numPr>
          <w:ilvl w:val="0"/>
          <w:numId w:val="6"/>
        </w:numPr>
      </w:pPr>
      <w:r w:rsidRPr="0065561B">
        <w:t>Посчитай, сколько лет/месяцев/недель длилась война (1418 дней) при 30 днях в месяце и 365 днях в году.</w:t>
      </w:r>
    </w:p>
    <w:p w14:paraId="676E8925" w14:textId="77777777" w:rsidR="00547BC0" w:rsidRPr="0065561B" w:rsidRDefault="00547BC0" w:rsidP="00547BC0">
      <w:r>
        <w:pict w14:anchorId="404C32D0">
          <v:rect id="_x0000_i1070" style="width:0;height:0" o:hralign="center" o:hrstd="t" o:hr="t" fillcolor="#a0a0a0" stroked="f"/>
        </w:pict>
      </w:r>
    </w:p>
    <w:p w14:paraId="1690427C" w14:textId="19049957" w:rsidR="00547BC0" w:rsidRPr="00547BC0" w:rsidRDefault="00547BC0" w:rsidP="00547BC0">
      <w:pPr>
        <w:rPr>
          <w:color w:val="FF0000"/>
        </w:rPr>
      </w:pPr>
    </w:p>
    <w:p w14:paraId="63CAB0D8" w14:textId="77777777" w:rsidR="00547BC0" w:rsidRPr="0065561B" w:rsidRDefault="00547BC0" w:rsidP="00547BC0">
      <w:pPr>
        <w:rPr>
          <w:b/>
          <w:bCs/>
        </w:rPr>
      </w:pPr>
      <w:r>
        <w:rPr>
          <w:b/>
          <w:bCs/>
        </w:rPr>
        <w:br w:type="column"/>
      </w:r>
      <w:r w:rsidRPr="0065561B">
        <w:rPr>
          <w:b/>
          <w:bCs/>
        </w:rPr>
        <w:lastRenderedPageBreak/>
        <w:t>5. Блок 4. Цена Победы (6 мин)</w:t>
      </w:r>
    </w:p>
    <w:p w14:paraId="71EF2921" w14:textId="77777777" w:rsidR="00547BC0" w:rsidRPr="0065561B" w:rsidRDefault="00547BC0" w:rsidP="00547BC0">
      <w:r w:rsidRPr="0065561B">
        <w:t>Дано: общие потери СССР ≈ </w:t>
      </w:r>
      <w:r w:rsidRPr="0065561B">
        <w:rPr>
          <w:b/>
          <w:bCs/>
        </w:rPr>
        <w:t>27 000 000 человек</w:t>
      </w:r>
      <w:r w:rsidRPr="0065561B">
        <w:t>.</w:t>
      </w:r>
      <w:r w:rsidRPr="0065561B">
        <w:br/>
        <w:t>Из них военнослужащие ≈ </w:t>
      </w:r>
      <w:r w:rsidRPr="0065561B">
        <w:rPr>
          <w:b/>
          <w:bCs/>
        </w:rPr>
        <w:t>8 600 000 человек</w:t>
      </w:r>
      <w:r w:rsidRPr="0065561B">
        <w:t>.</w:t>
      </w:r>
    </w:p>
    <w:p w14:paraId="7F09CEF2" w14:textId="77777777" w:rsidR="00547BC0" w:rsidRPr="0065561B" w:rsidRDefault="00547BC0" w:rsidP="00547BC0">
      <w:pPr>
        <w:rPr>
          <w:b/>
          <w:bCs/>
        </w:rPr>
      </w:pPr>
      <w:r w:rsidRPr="0065561B">
        <w:rPr>
          <w:b/>
          <w:bCs/>
        </w:rPr>
        <w:t>Задача 1</w:t>
      </w:r>
    </w:p>
    <w:p w14:paraId="365512C6" w14:textId="77777777" w:rsidR="00547BC0" w:rsidRPr="0065561B" w:rsidRDefault="00547BC0" w:rsidP="00547BC0">
      <w:r>
        <w:t>Вы знаете,</w:t>
      </w:r>
      <w:r w:rsidRPr="0065561B">
        <w:t xml:space="preserve"> в </w:t>
      </w:r>
      <w:r>
        <w:t>нашем поселке</w:t>
      </w:r>
      <w:r w:rsidRPr="0065561B">
        <w:t xml:space="preserve"> живёт </w:t>
      </w:r>
      <w:r>
        <w:rPr>
          <w:b/>
          <w:bCs/>
        </w:rPr>
        <w:t>1</w:t>
      </w:r>
      <w:r w:rsidRPr="0065561B">
        <w:rPr>
          <w:b/>
          <w:bCs/>
        </w:rPr>
        <w:t>0 000</w:t>
      </w:r>
      <w:r w:rsidRPr="0065561B">
        <w:t> человек.</w:t>
      </w:r>
      <w:r w:rsidRPr="0065561B">
        <w:br/>
      </w:r>
      <w:r w:rsidRPr="0065561B">
        <w:rPr>
          <w:b/>
          <w:bCs/>
        </w:rPr>
        <w:t>Сколько таких городов нужно, чтобы получить число 27 000 000?</w:t>
      </w:r>
      <w:r w:rsidRPr="0065561B">
        <w:br/>
        <w:t xml:space="preserve">Решение: 27 000 000 : </w:t>
      </w:r>
      <w:r>
        <w:t>1</w:t>
      </w:r>
      <w:r w:rsidRPr="0065561B">
        <w:t>0 000 = ______ городов</w:t>
      </w:r>
    </w:p>
    <w:p w14:paraId="78BE0F51" w14:textId="77777777" w:rsidR="00547BC0" w:rsidRPr="0065561B" w:rsidRDefault="00547BC0" w:rsidP="00547BC0">
      <w:pPr>
        <w:rPr>
          <w:b/>
          <w:bCs/>
        </w:rPr>
      </w:pPr>
      <w:r w:rsidRPr="0065561B">
        <w:rPr>
          <w:b/>
          <w:bCs/>
        </w:rPr>
        <w:t>Задача 2</w:t>
      </w:r>
    </w:p>
    <w:p w14:paraId="2E5E8B04" w14:textId="77777777" w:rsidR="00547BC0" w:rsidRPr="0065561B" w:rsidRDefault="00547BC0" w:rsidP="00547BC0">
      <w:r w:rsidRPr="0065561B">
        <w:rPr>
          <w:b/>
          <w:bCs/>
        </w:rPr>
        <w:t>Сколько мирных жителей погибло?</w:t>
      </w:r>
      <w:r w:rsidRPr="0065561B">
        <w:br/>
        <w:t>Подсказка: мирные = все − военные.</w:t>
      </w:r>
      <w:r w:rsidRPr="0065561B">
        <w:br/>
        <w:t>27 000 000 − 8 600 000 = ______________________ человек (или ______ млн)</w:t>
      </w:r>
    </w:p>
    <w:p w14:paraId="7C07E434" w14:textId="77777777" w:rsidR="00547BC0" w:rsidRPr="0065561B" w:rsidRDefault="00547BC0" w:rsidP="00547BC0">
      <w:pPr>
        <w:rPr>
          <w:b/>
          <w:bCs/>
        </w:rPr>
      </w:pPr>
      <w:r w:rsidRPr="0065561B">
        <w:rPr>
          <w:b/>
          <w:bCs/>
        </w:rPr>
        <w:t>Задача 3</w:t>
      </w:r>
    </w:p>
    <w:p w14:paraId="55CA913B" w14:textId="77777777" w:rsidR="00547BC0" w:rsidRPr="0065561B" w:rsidRDefault="00547BC0" w:rsidP="00547BC0">
      <w:r w:rsidRPr="0065561B">
        <w:rPr>
          <w:b/>
          <w:bCs/>
        </w:rPr>
        <w:t>Какой процент всех потерь составляют военные? (округли до целых)</w:t>
      </w:r>
      <w:r w:rsidRPr="0065561B">
        <w:br/>
        <w:t>8,6 : 27 ≈ ______ → ______ %</w:t>
      </w:r>
    </w:p>
    <w:p w14:paraId="57326577" w14:textId="77777777" w:rsidR="00547BC0" w:rsidRPr="0065561B" w:rsidRDefault="00547BC0" w:rsidP="00547BC0">
      <w:r w:rsidRPr="0065561B">
        <w:rPr>
          <w:b/>
          <w:bCs/>
        </w:rPr>
        <w:t>Короткий вывод (1 фраза): что означает эта статистика?</w:t>
      </w:r>
    </w:p>
    <w:p w14:paraId="436B68B0" w14:textId="77777777" w:rsidR="00547BC0" w:rsidRPr="0065561B" w:rsidRDefault="00547BC0" w:rsidP="00547BC0">
      <w:r>
        <w:pict w14:anchorId="7BE97904">
          <v:rect id="_x0000_i1073" style="width:0;height:0" o:hralign="center" o:hrstd="t" o:hr="t" fillcolor="#a0a0a0" stroked="f"/>
        </w:pict>
      </w:r>
    </w:p>
    <w:p w14:paraId="0A9BF558" w14:textId="77777777" w:rsidR="00547BC0" w:rsidRPr="0065561B" w:rsidRDefault="00547BC0" w:rsidP="00547BC0">
      <w:r>
        <w:pict w14:anchorId="46D490FA">
          <v:rect id="_x0000_i1074" style="width:0;height:0" o:hralign="center" o:hrstd="t" o:hr="t" fillcolor="#a0a0a0" stroked="f"/>
        </w:pict>
      </w:r>
    </w:p>
    <w:p w14:paraId="1C1FD66F" w14:textId="302F134F" w:rsidR="00547BC0" w:rsidRPr="00547BC0" w:rsidRDefault="00547BC0" w:rsidP="00547BC0">
      <w:pPr>
        <w:rPr>
          <w:b/>
          <w:bCs/>
          <w:color w:val="FF0000"/>
        </w:rPr>
      </w:pPr>
    </w:p>
    <w:p w14:paraId="59F84D36" w14:textId="067D2BEA" w:rsidR="0065561B" w:rsidRPr="0065561B" w:rsidRDefault="00547BC0" w:rsidP="0065561B">
      <w:pPr>
        <w:rPr>
          <w:b/>
          <w:bCs/>
        </w:rPr>
      </w:pPr>
      <w:r>
        <w:rPr>
          <w:b/>
          <w:bCs/>
        </w:rPr>
        <w:br w:type="column"/>
      </w:r>
      <w:r w:rsidR="0065561B" w:rsidRPr="0065561B">
        <w:rPr>
          <w:b/>
          <w:bCs/>
        </w:rPr>
        <w:t>2. Блок 1. Цена блокадного хлеба (6 мин)</w:t>
      </w:r>
    </w:p>
    <w:p w14:paraId="25B700A3" w14:textId="77777777" w:rsidR="0065561B" w:rsidRPr="0065561B" w:rsidRDefault="0065561B" w:rsidP="0065561B">
      <w:r w:rsidRPr="0065561B">
        <w:t>Дано:</w:t>
      </w:r>
    </w:p>
    <w:p w14:paraId="78A035E4" w14:textId="77777777" w:rsidR="0065561B" w:rsidRPr="0065561B" w:rsidRDefault="0065561B" w:rsidP="0065561B">
      <w:pPr>
        <w:numPr>
          <w:ilvl w:val="0"/>
          <w:numId w:val="3"/>
        </w:numPr>
      </w:pPr>
      <w:r w:rsidRPr="0065561B">
        <w:t>норма хлеба для иждивенца в Ленинграде: </w:t>
      </w:r>
      <w:r w:rsidRPr="0065561B">
        <w:rPr>
          <w:b/>
          <w:bCs/>
        </w:rPr>
        <w:t>125 г/день</w:t>
      </w:r>
    </w:p>
    <w:p w14:paraId="35407360" w14:textId="77777777" w:rsidR="0065561B" w:rsidRPr="0065561B" w:rsidRDefault="0065561B" w:rsidP="0065561B">
      <w:pPr>
        <w:numPr>
          <w:ilvl w:val="0"/>
          <w:numId w:val="3"/>
        </w:numPr>
      </w:pPr>
      <w:r w:rsidRPr="0065561B">
        <w:t>современная пачка печенья: </w:t>
      </w:r>
      <w:r w:rsidRPr="0065561B">
        <w:rPr>
          <w:b/>
          <w:bCs/>
        </w:rPr>
        <w:t>200 г</w:t>
      </w:r>
    </w:p>
    <w:p w14:paraId="0496F3FC" w14:textId="77777777" w:rsidR="0065561B" w:rsidRPr="0065561B" w:rsidRDefault="0065561B" w:rsidP="0065561B">
      <w:pPr>
        <w:numPr>
          <w:ilvl w:val="0"/>
          <w:numId w:val="3"/>
        </w:numPr>
      </w:pPr>
      <w:r w:rsidRPr="0065561B">
        <w:t>современная булка хлеба: </w:t>
      </w:r>
      <w:r w:rsidRPr="0065561B">
        <w:rPr>
          <w:b/>
          <w:bCs/>
        </w:rPr>
        <w:t>400 г</w:t>
      </w:r>
    </w:p>
    <w:p w14:paraId="2E1AB050" w14:textId="77777777" w:rsidR="0065561B" w:rsidRPr="0065561B" w:rsidRDefault="0065561B" w:rsidP="0065561B">
      <w:pPr>
        <w:rPr>
          <w:b/>
          <w:bCs/>
        </w:rPr>
      </w:pPr>
      <w:r w:rsidRPr="0065561B">
        <w:rPr>
          <w:b/>
          <w:bCs/>
        </w:rPr>
        <w:t>Задание 1</w:t>
      </w:r>
    </w:p>
    <w:p w14:paraId="50EAB584" w14:textId="77777777" w:rsidR="0065561B" w:rsidRPr="0065561B" w:rsidRDefault="0065561B" w:rsidP="0065561B">
      <w:r w:rsidRPr="0065561B">
        <w:rPr>
          <w:b/>
          <w:bCs/>
        </w:rPr>
        <w:t>На сколько граммов пачка печенья тяжелее дневной нормы?</w:t>
      </w:r>
      <w:r w:rsidRPr="0065561B">
        <w:br/>
        <w:t>Решение: 200 − 125 = ______ г</w:t>
      </w:r>
    </w:p>
    <w:p w14:paraId="57427B98" w14:textId="05E55E4E" w:rsidR="0065561B" w:rsidRPr="0065561B" w:rsidRDefault="0065561B" w:rsidP="0065561B">
      <w:pPr>
        <w:rPr>
          <w:b/>
          <w:bCs/>
        </w:rPr>
      </w:pPr>
      <w:r w:rsidRPr="0065561B">
        <w:rPr>
          <w:b/>
          <w:bCs/>
        </w:rPr>
        <w:t>Задание 2</w:t>
      </w:r>
    </w:p>
    <w:p w14:paraId="2C8C4C9D" w14:textId="77777777" w:rsidR="0065561B" w:rsidRPr="0065561B" w:rsidRDefault="0065561B" w:rsidP="0065561B">
      <w:r w:rsidRPr="0065561B">
        <w:rPr>
          <w:b/>
          <w:bCs/>
        </w:rPr>
        <w:t>На сколько процентов блокадная норма меньше пачки печенья (200 г)?</w:t>
      </w:r>
      <w:r w:rsidRPr="0065561B">
        <w:br/>
        <w:t>Подсказка: сначала найди, сколько процентов составляет 125 г от 200 г:</w:t>
      </w:r>
      <w:r w:rsidRPr="0065561B">
        <w:br/>
        <w:t>125 / 200 = ______ → ______ %</w:t>
      </w:r>
    </w:p>
    <w:p w14:paraId="1D63E713" w14:textId="77777777" w:rsidR="0065561B" w:rsidRPr="0065561B" w:rsidRDefault="0065561B" w:rsidP="0065561B">
      <w:r w:rsidRPr="0065561B">
        <w:t>Тогда «на сколько процентов меньше»: 100% − ______% = ______%</w:t>
      </w:r>
    </w:p>
    <w:p w14:paraId="1CA474AF" w14:textId="77777777" w:rsidR="0065561B" w:rsidRPr="0065561B" w:rsidRDefault="0065561B" w:rsidP="0065561B">
      <w:pPr>
        <w:rPr>
          <w:b/>
          <w:bCs/>
        </w:rPr>
      </w:pPr>
      <w:r w:rsidRPr="0065561B">
        <w:rPr>
          <w:b/>
          <w:bCs/>
        </w:rPr>
        <w:t>Задание 3</w:t>
      </w:r>
    </w:p>
    <w:p w14:paraId="6C1D1A90" w14:textId="77777777" w:rsidR="0065561B" w:rsidRPr="0065561B" w:rsidRDefault="0065561B" w:rsidP="0065561B">
      <w:r w:rsidRPr="0065561B">
        <w:rPr>
          <w:b/>
          <w:bCs/>
        </w:rPr>
        <w:t>На сколько дней хватило бы булки 400 г, если делить по 125 г в день?</w:t>
      </w:r>
      <w:r w:rsidRPr="0065561B">
        <w:br/>
        <w:t>Решение: 400 : 125 = ______ дня (или дней)</w:t>
      </w:r>
    </w:p>
    <w:p w14:paraId="339100F9" w14:textId="77777777" w:rsidR="0065561B" w:rsidRPr="0065561B" w:rsidRDefault="0065561B" w:rsidP="0065561B">
      <w:r w:rsidRPr="0065561B">
        <w:rPr>
          <w:b/>
          <w:bCs/>
        </w:rPr>
        <w:t>Короткий вывод (1 фраза): что показывают эти числа?</w:t>
      </w:r>
    </w:p>
    <w:p w14:paraId="5CDF1145" w14:textId="77777777" w:rsidR="0065561B" w:rsidRPr="0065561B" w:rsidRDefault="00000000" w:rsidP="0065561B">
      <w:r>
        <w:pict w14:anchorId="702190F3">
          <v:rect id="_x0000_i1029" style="width:0;height:0" o:hralign="center" o:hrstd="t" o:hr="t" fillcolor="#a0a0a0" stroked="f"/>
        </w:pict>
      </w:r>
    </w:p>
    <w:p w14:paraId="74A66279" w14:textId="77777777" w:rsidR="0065561B" w:rsidRDefault="00000000" w:rsidP="0065561B">
      <w:r>
        <w:pict w14:anchorId="52C2A556">
          <v:rect id="_x0000_i1060" style="width:0;height:0" o:hralign="center" o:bullet="t" o:hrstd="t" o:hr="t" fillcolor="#a0a0a0" stroked="f"/>
        </w:pict>
      </w:r>
    </w:p>
    <w:p w14:paraId="11C29C18" w14:textId="749FC3FF" w:rsidR="00547BC0" w:rsidRPr="00547BC0" w:rsidRDefault="00547BC0" w:rsidP="0065561B">
      <w:pPr>
        <w:rPr>
          <w:color w:val="FF0000"/>
        </w:rPr>
      </w:pPr>
    </w:p>
    <w:p w14:paraId="2E1CB711" w14:textId="0B8634EE" w:rsidR="0065561B" w:rsidRPr="0065561B" w:rsidRDefault="00547BC0" w:rsidP="0065561B">
      <w:pPr>
        <w:rPr>
          <w:b/>
          <w:bCs/>
        </w:rPr>
      </w:pPr>
      <w:r>
        <w:rPr>
          <w:b/>
          <w:bCs/>
        </w:rPr>
        <w:br w:type="column"/>
      </w:r>
      <w:r w:rsidR="0065561B" w:rsidRPr="0065561B">
        <w:rPr>
          <w:b/>
          <w:bCs/>
        </w:rPr>
        <w:lastRenderedPageBreak/>
        <w:t>3. Блок 2. Трудовой фронт: перевыполнение плана (5 мин)</w:t>
      </w:r>
    </w:p>
    <w:p w14:paraId="1EA7CB70" w14:textId="77777777" w:rsidR="0065561B" w:rsidRPr="0065561B" w:rsidRDefault="0065561B" w:rsidP="0065561B">
      <w:r w:rsidRPr="0065561B">
        <w:t>Дано: завод должен был выпустить </w:t>
      </w:r>
      <w:r w:rsidRPr="0065561B">
        <w:rPr>
          <w:b/>
          <w:bCs/>
        </w:rPr>
        <w:t>800 танков</w:t>
      </w:r>
      <w:r w:rsidRPr="0065561B">
        <w:t>, а выпустил </w:t>
      </w:r>
      <w:r w:rsidRPr="0065561B">
        <w:rPr>
          <w:b/>
          <w:bCs/>
        </w:rPr>
        <w:t>920 танков</w:t>
      </w:r>
      <w:r w:rsidRPr="0065561B">
        <w:t>.</w:t>
      </w:r>
    </w:p>
    <w:p w14:paraId="26344D5F" w14:textId="77777777" w:rsidR="0065561B" w:rsidRPr="0065561B" w:rsidRDefault="0065561B" w:rsidP="0065561B">
      <w:pPr>
        <w:rPr>
          <w:b/>
          <w:bCs/>
        </w:rPr>
      </w:pPr>
      <w:r w:rsidRPr="0065561B">
        <w:rPr>
          <w:b/>
          <w:bCs/>
        </w:rPr>
        <w:t>Задание 1</w:t>
      </w:r>
    </w:p>
    <w:p w14:paraId="3F890C81" w14:textId="77777777" w:rsidR="0065561B" w:rsidRPr="0065561B" w:rsidRDefault="0065561B" w:rsidP="0065561B">
      <w:r w:rsidRPr="0065561B">
        <w:rPr>
          <w:b/>
          <w:bCs/>
        </w:rPr>
        <w:t>На сколько танков завод перевыполнил план?</w:t>
      </w:r>
      <w:r w:rsidRPr="0065561B">
        <w:br/>
        <w:t>Решение: 920 − 800 = ______ танков</w:t>
      </w:r>
    </w:p>
    <w:p w14:paraId="07B18649" w14:textId="77777777" w:rsidR="0065561B" w:rsidRPr="0065561B" w:rsidRDefault="0065561B" w:rsidP="0065561B">
      <w:pPr>
        <w:rPr>
          <w:b/>
          <w:bCs/>
        </w:rPr>
      </w:pPr>
      <w:r w:rsidRPr="0065561B">
        <w:rPr>
          <w:b/>
          <w:bCs/>
        </w:rPr>
        <w:t>Задание 2</w:t>
      </w:r>
    </w:p>
    <w:p w14:paraId="407954B1" w14:textId="77777777" w:rsidR="0065561B" w:rsidRPr="0065561B" w:rsidRDefault="0065561B" w:rsidP="0065561B">
      <w:r w:rsidRPr="0065561B">
        <w:rPr>
          <w:b/>
          <w:bCs/>
        </w:rPr>
        <w:t>На сколько процентов план был перевыполнен?</w:t>
      </w:r>
      <w:r w:rsidRPr="0065561B">
        <w:br/>
        <w:t>Подсказка: 800 — это 100%, а перевыполнение — это ______ танков.</w:t>
      </w:r>
      <w:r w:rsidRPr="0065561B">
        <w:br/>
        <w:t>Процент: ______ / 800 = ______ → ______ %</w:t>
      </w:r>
    </w:p>
    <w:p w14:paraId="09B2F0A8" w14:textId="77777777" w:rsidR="0065561B" w:rsidRPr="0065561B" w:rsidRDefault="0065561B" w:rsidP="0065561B">
      <w:pPr>
        <w:rPr>
          <w:b/>
          <w:bCs/>
        </w:rPr>
      </w:pPr>
      <w:r w:rsidRPr="0065561B">
        <w:rPr>
          <w:b/>
          <w:bCs/>
        </w:rPr>
        <w:t>(Дополнительно, если успеваешь)</w:t>
      </w:r>
    </w:p>
    <w:p w14:paraId="30C71527" w14:textId="77777777" w:rsidR="0065561B" w:rsidRPr="0065561B" w:rsidRDefault="0065561B" w:rsidP="0065561B">
      <w:r w:rsidRPr="0065561B">
        <w:t>Выпуск самолётов: в 1941 г. — </w:t>
      </w:r>
      <w:r w:rsidRPr="0065561B">
        <w:rPr>
          <w:b/>
          <w:bCs/>
        </w:rPr>
        <w:t>600</w:t>
      </w:r>
      <w:r w:rsidRPr="0065561B">
        <w:t>, в 1942 г. — </w:t>
      </w:r>
      <w:r w:rsidRPr="0065561B">
        <w:rPr>
          <w:b/>
          <w:bCs/>
        </w:rPr>
        <w:t>1020</w:t>
      </w:r>
      <w:r w:rsidRPr="0065561B">
        <w:t>.</w:t>
      </w:r>
      <w:r w:rsidRPr="0065561B">
        <w:br/>
      </w:r>
      <w:r w:rsidRPr="0065561B">
        <w:rPr>
          <w:b/>
          <w:bCs/>
        </w:rPr>
        <w:t>На сколько процентов вырос выпуск?</w:t>
      </w:r>
    </w:p>
    <w:p w14:paraId="608354E1" w14:textId="77777777" w:rsidR="0065561B" w:rsidRPr="0065561B" w:rsidRDefault="0065561B" w:rsidP="0065561B">
      <w:pPr>
        <w:numPr>
          <w:ilvl w:val="0"/>
          <w:numId w:val="4"/>
        </w:numPr>
      </w:pPr>
      <w:r w:rsidRPr="0065561B">
        <w:t>Разница: 1020 − 600 = ______</w:t>
      </w:r>
    </w:p>
    <w:p w14:paraId="295C222B" w14:textId="77777777" w:rsidR="0065561B" w:rsidRPr="0065561B" w:rsidRDefault="0065561B" w:rsidP="0065561B">
      <w:pPr>
        <w:numPr>
          <w:ilvl w:val="0"/>
          <w:numId w:val="4"/>
        </w:numPr>
      </w:pPr>
      <w:r w:rsidRPr="0065561B">
        <w:t>Процент роста: ______ / 600 = ______ → ______ %</w:t>
      </w:r>
    </w:p>
    <w:p w14:paraId="4E978AB6" w14:textId="77777777" w:rsidR="0065561B" w:rsidRPr="0065561B" w:rsidRDefault="00000000" w:rsidP="0065561B">
      <w:r>
        <w:pict w14:anchorId="104DACE3">
          <v:rect id="_x0000_i1031" style="width:0;height:0" o:hralign="center" o:hrstd="t" o:hr="t" fillcolor="#a0a0a0" stroked="f"/>
        </w:pict>
      </w:r>
    </w:p>
    <w:p w14:paraId="7FFC73DC" w14:textId="77777777" w:rsidR="00743732" w:rsidRDefault="00743732" w:rsidP="0065561B">
      <w:pPr>
        <w:rPr>
          <w:b/>
          <w:bCs/>
        </w:rPr>
      </w:pPr>
    </w:p>
    <w:p w14:paraId="7A4D0DF3" w14:textId="77777777" w:rsidR="00743732" w:rsidRDefault="00743732" w:rsidP="0065561B">
      <w:pPr>
        <w:rPr>
          <w:b/>
          <w:bCs/>
        </w:rPr>
      </w:pPr>
    </w:p>
    <w:p w14:paraId="6DD89826" w14:textId="2699C824" w:rsidR="00743732" w:rsidRPr="00547BC0" w:rsidRDefault="00743732" w:rsidP="0065561B">
      <w:pPr>
        <w:rPr>
          <w:b/>
          <w:bCs/>
          <w:color w:val="FF0000"/>
        </w:rPr>
      </w:pPr>
    </w:p>
    <w:p w14:paraId="26B13FB6" w14:textId="36A94862" w:rsidR="0065561B" w:rsidRPr="0065561B" w:rsidRDefault="00547BC0" w:rsidP="0065561B">
      <w:pPr>
        <w:rPr>
          <w:b/>
          <w:bCs/>
        </w:rPr>
      </w:pPr>
      <w:r>
        <w:rPr>
          <w:b/>
          <w:bCs/>
        </w:rPr>
        <w:br w:type="column"/>
      </w:r>
      <w:r w:rsidR="0065561B" w:rsidRPr="0065561B">
        <w:rPr>
          <w:b/>
          <w:bCs/>
        </w:rPr>
        <w:t>4. Блок 3. «Катюша» и масштаб карты (5 мин)</w:t>
      </w:r>
    </w:p>
    <w:p w14:paraId="78E5E98D" w14:textId="77777777" w:rsidR="0065561B" w:rsidRPr="0065561B" w:rsidRDefault="0065561B" w:rsidP="0065561B">
      <w:r w:rsidRPr="0065561B">
        <w:t>Дано: дальность стрельбы «Катюши» ≈ </w:t>
      </w:r>
      <w:r w:rsidRPr="0065561B">
        <w:rPr>
          <w:b/>
          <w:bCs/>
        </w:rPr>
        <w:t>8 км</w:t>
      </w:r>
      <w:r w:rsidRPr="0065561B">
        <w:t>.</w:t>
      </w:r>
      <w:r w:rsidRPr="0065561B">
        <w:br/>
        <w:t>Масштаб карты: </w:t>
      </w:r>
      <w:r w:rsidRPr="0065561B">
        <w:rPr>
          <w:b/>
          <w:bCs/>
        </w:rPr>
        <w:t>1 : 100 000</w:t>
      </w:r>
      <w:r w:rsidRPr="0065561B">
        <w:t> (то есть 1 см на карте = 100 000 см на местности).</w:t>
      </w:r>
    </w:p>
    <w:p w14:paraId="273DCE85" w14:textId="77777777" w:rsidR="0065561B" w:rsidRPr="0065561B" w:rsidRDefault="0065561B" w:rsidP="0065561B">
      <w:pPr>
        <w:rPr>
          <w:b/>
          <w:bCs/>
        </w:rPr>
      </w:pPr>
      <w:r w:rsidRPr="0065561B">
        <w:rPr>
          <w:b/>
          <w:bCs/>
        </w:rPr>
        <w:t>Задание</w:t>
      </w:r>
    </w:p>
    <w:p w14:paraId="09288762" w14:textId="77777777" w:rsidR="0065561B" w:rsidRPr="0065561B" w:rsidRDefault="0065561B" w:rsidP="0065561B">
      <w:r w:rsidRPr="0065561B">
        <w:rPr>
          <w:b/>
          <w:bCs/>
        </w:rPr>
        <w:t>Найди радиус зоны обстрела на карте (в сантиметрах).</w:t>
      </w:r>
    </w:p>
    <w:p w14:paraId="72DE5D84" w14:textId="77777777" w:rsidR="0065561B" w:rsidRPr="0065561B" w:rsidRDefault="0065561B" w:rsidP="0065561B">
      <w:pPr>
        <w:numPr>
          <w:ilvl w:val="0"/>
          <w:numId w:val="5"/>
        </w:numPr>
      </w:pPr>
      <w:r w:rsidRPr="0065561B">
        <w:t>Переведи 8 км в сантиметры:</w:t>
      </w:r>
      <w:r w:rsidRPr="0065561B">
        <w:br/>
        <w:t>8 км = ______ м = ______ см</w:t>
      </w:r>
    </w:p>
    <w:p w14:paraId="57B68384" w14:textId="77777777" w:rsidR="0065561B" w:rsidRPr="0065561B" w:rsidRDefault="0065561B" w:rsidP="0065561B">
      <w:pPr>
        <w:numPr>
          <w:ilvl w:val="0"/>
          <w:numId w:val="5"/>
        </w:numPr>
      </w:pPr>
      <w:r w:rsidRPr="0065561B">
        <w:t>Найди радиус на карте:</w:t>
      </w:r>
      <w:r w:rsidRPr="0065561B">
        <w:br/>
        <w:t>(реальный радиус в см) : 100 000 = ______ см</w:t>
      </w:r>
    </w:p>
    <w:p w14:paraId="0FE054D2" w14:textId="77777777" w:rsidR="0065561B" w:rsidRPr="0065561B" w:rsidRDefault="0065561B" w:rsidP="0065561B">
      <w:r w:rsidRPr="0065561B">
        <w:rPr>
          <w:b/>
          <w:bCs/>
        </w:rPr>
        <w:t>Ответ: радиус на карте = ______ см</w:t>
      </w:r>
    </w:p>
    <w:p w14:paraId="2C22A50D" w14:textId="77777777" w:rsidR="0065561B" w:rsidRPr="0065561B" w:rsidRDefault="0065561B" w:rsidP="0065561B">
      <w:r w:rsidRPr="0065561B">
        <w:rPr>
          <w:b/>
          <w:bCs/>
        </w:rPr>
        <w:t>Почему важно точно отмечать зону обстрела? (1 причина)</w:t>
      </w:r>
    </w:p>
    <w:p w14:paraId="4822B65E" w14:textId="77777777" w:rsidR="0065561B" w:rsidRPr="0065561B" w:rsidRDefault="00000000" w:rsidP="0065561B">
      <w:r>
        <w:pict w14:anchorId="0EEE2F60">
          <v:rect id="_x0000_i1032" style="width:0;height:0" o:hralign="center" o:hrstd="t" o:hr="t" fillcolor="#a0a0a0" stroked="f"/>
        </w:pict>
      </w:r>
    </w:p>
    <w:p w14:paraId="76BB1B66" w14:textId="77777777" w:rsidR="0065561B" w:rsidRPr="0065561B" w:rsidRDefault="00000000" w:rsidP="0065561B">
      <w:r>
        <w:pict w14:anchorId="629C1E1C">
          <v:rect id="_x0000_i1033" style="width:0;height:0" o:hralign="center" o:hrstd="t" o:hr="t" fillcolor="#a0a0a0" stroked="f"/>
        </w:pict>
      </w:r>
    </w:p>
    <w:p w14:paraId="6785EA07" w14:textId="77777777" w:rsidR="00743732" w:rsidRDefault="00743732" w:rsidP="0065561B">
      <w:pPr>
        <w:rPr>
          <w:b/>
          <w:bCs/>
        </w:rPr>
      </w:pPr>
    </w:p>
    <w:p w14:paraId="3FECF2D4" w14:textId="77777777" w:rsidR="00743732" w:rsidRDefault="00743732" w:rsidP="0065561B">
      <w:pPr>
        <w:rPr>
          <w:b/>
          <w:bCs/>
        </w:rPr>
      </w:pPr>
    </w:p>
    <w:p w14:paraId="462F3AE1" w14:textId="77777777" w:rsidR="00743732" w:rsidRDefault="00743732" w:rsidP="0065561B">
      <w:pPr>
        <w:rPr>
          <w:b/>
          <w:bCs/>
        </w:rPr>
      </w:pPr>
    </w:p>
    <w:p w14:paraId="0C2592B0" w14:textId="739E9A7E" w:rsidR="005421F1" w:rsidRPr="00547BC0" w:rsidRDefault="005421F1" w:rsidP="00547BC0">
      <w:pPr>
        <w:rPr>
          <w:b/>
          <w:bCs/>
          <w:color w:val="FF0000"/>
        </w:rPr>
      </w:pPr>
    </w:p>
    <w:sectPr w:rsidR="005421F1" w:rsidRPr="00547BC0" w:rsidSect="00743732"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41" style="width:0;height:0" o:hralign="center" o:bullet="t" o:hrstd="t" o:hr="t" fillcolor="#a0a0a0" stroked="f"/>
    </w:pict>
  </w:numPicBullet>
  <w:numPicBullet w:numPicBulletId="1">
    <w:pict>
      <v:rect id="_x0000_i1042" style="width:0;height:0" o:hralign="center" o:bullet="t" o:hrstd="t" o:hr="t" fillcolor="#a0a0a0" stroked="f"/>
    </w:pict>
  </w:numPicBullet>
  <w:abstractNum w:abstractNumId="0" w15:restartNumberingAfterBreak="0">
    <w:nsid w:val="22F36B89"/>
    <w:multiLevelType w:val="multilevel"/>
    <w:tmpl w:val="8E003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CE93272"/>
    <w:multiLevelType w:val="multilevel"/>
    <w:tmpl w:val="1D349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F629BA"/>
    <w:multiLevelType w:val="multilevel"/>
    <w:tmpl w:val="0B948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BEE0B25"/>
    <w:multiLevelType w:val="multilevel"/>
    <w:tmpl w:val="8D1E3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E7649C"/>
    <w:multiLevelType w:val="multilevel"/>
    <w:tmpl w:val="14A8A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1A5513"/>
    <w:multiLevelType w:val="multilevel"/>
    <w:tmpl w:val="F530C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926B9B"/>
    <w:multiLevelType w:val="hybridMultilevel"/>
    <w:tmpl w:val="E44E0B24"/>
    <w:lvl w:ilvl="0" w:tplc="AF7CB2B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016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EA17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AE48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203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0048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686B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BE7B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C3D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7D795C19"/>
    <w:multiLevelType w:val="multilevel"/>
    <w:tmpl w:val="DB5C1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9270193">
    <w:abstractNumId w:val="4"/>
  </w:num>
  <w:num w:numId="2" w16cid:durableId="2038195817">
    <w:abstractNumId w:val="3"/>
  </w:num>
  <w:num w:numId="3" w16cid:durableId="381293818">
    <w:abstractNumId w:val="0"/>
  </w:num>
  <w:num w:numId="4" w16cid:durableId="1102603344">
    <w:abstractNumId w:val="5"/>
  </w:num>
  <w:num w:numId="5" w16cid:durableId="1040664944">
    <w:abstractNumId w:val="1"/>
  </w:num>
  <w:num w:numId="6" w16cid:durableId="1707363607">
    <w:abstractNumId w:val="7"/>
  </w:num>
  <w:num w:numId="7" w16cid:durableId="238374012">
    <w:abstractNumId w:val="2"/>
  </w:num>
  <w:num w:numId="8" w16cid:durableId="11512122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B4"/>
    <w:rsid w:val="001D0267"/>
    <w:rsid w:val="00435BC2"/>
    <w:rsid w:val="00446BF6"/>
    <w:rsid w:val="004C1174"/>
    <w:rsid w:val="005421F1"/>
    <w:rsid w:val="00547BC0"/>
    <w:rsid w:val="00572ACF"/>
    <w:rsid w:val="0065561B"/>
    <w:rsid w:val="006766BF"/>
    <w:rsid w:val="006F441D"/>
    <w:rsid w:val="00743732"/>
    <w:rsid w:val="007878B4"/>
    <w:rsid w:val="00B7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76BAC"/>
  <w15:chartTrackingRefBased/>
  <w15:docId w15:val="{B42A3238-E5E5-4785-A3E8-F5A593F92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78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78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78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78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78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78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78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78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78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78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78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78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78B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78B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78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78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78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78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78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78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78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78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78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78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78B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78B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78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78B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878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1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501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6905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5385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2026-02-19T14:02:00Z</cp:lastPrinted>
  <dcterms:created xsi:type="dcterms:W3CDTF">2026-02-19T13:56:00Z</dcterms:created>
  <dcterms:modified xsi:type="dcterms:W3CDTF">2026-02-19T14:23:00Z</dcterms:modified>
</cp:coreProperties>
</file>